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3C86" w14:textId="77777777" w:rsidR="00DE4B16" w:rsidRDefault="00DE4B16" w:rsidP="00DE4B16">
      <w:pPr>
        <w:jc w:val="center"/>
      </w:pPr>
      <w:r>
        <w:t>Clare County 4-H Council Agenda</w:t>
      </w:r>
    </w:p>
    <w:p w14:paraId="0540D233" w14:textId="78612410" w:rsidR="00DE4B16" w:rsidRDefault="00DE4B16" w:rsidP="00DE4B16">
      <w:pPr>
        <w:jc w:val="center"/>
      </w:pPr>
      <w:r>
        <w:t xml:space="preserve">Wednesday, </w:t>
      </w:r>
      <w:r w:rsidR="0044783D">
        <w:t>April 22</w:t>
      </w:r>
      <w:r>
        <w:t>, 2026 – 6 PM</w:t>
      </w:r>
    </w:p>
    <w:p w14:paraId="22CCA920" w14:textId="77777777" w:rsidR="00DE4B16" w:rsidRDefault="00DE4B16" w:rsidP="00DE4B16">
      <w:r>
        <w:t>Call Meeting to Order</w:t>
      </w:r>
    </w:p>
    <w:p w14:paraId="2080E5C0" w14:textId="77777777" w:rsidR="00DE4B16" w:rsidRDefault="00DE4B16" w:rsidP="00DE4B16">
      <w:r>
        <w:t>Pledges</w:t>
      </w:r>
    </w:p>
    <w:p w14:paraId="0BFAC847" w14:textId="77777777" w:rsidR="00DE4B16" w:rsidRDefault="00DE4B16" w:rsidP="00DE4B16">
      <w:r>
        <w:t>Introductions / Roll Call: Please state your name and club</w:t>
      </w:r>
    </w:p>
    <w:p w14:paraId="2EE1F0E2" w14:textId="77777777" w:rsidR="00DE4B16" w:rsidRDefault="00DE4B16" w:rsidP="00DE4B16">
      <w:r>
        <w:t xml:space="preserve">Approval of Treasurer's Report </w:t>
      </w:r>
    </w:p>
    <w:p w14:paraId="2CE2E492" w14:textId="184C7605" w:rsidR="00DE4B16" w:rsidRDefault="00DE4B16" w:rsidP="00DE4B16">
      <w:r>
        <w:tab/>
        <w:t>No report this month- Current Bank Statement Balance</w:t>
      </w:r>
      <w:r w:rsidR="00B96AB9">
        <w:t>- work in progress.</w:t>
      </w:r>
    </w:p>
    <w:p w14:paraId="1767800C" w14:textId="398A0857" w:rsidR="00DE4B16" w:rsidRDefault="00DE4B16" w:rsidP="00DE4B16">
      <w:r>
        <w:t xml:space="preserve">Approval of </w:t>
      </w:r>
      <w:r w:rsidR="0044783D">
        <w:t>March</w:t>
      </w:r>
      <w:r w:rsidR="005E0C19">
        <w:t>’s</w:t>
      </w:r>
      <w:r>
        <w:t xml:space="preserve"> Meeting Minutes</w:t>
      </w:r>
    </w:p>
    <w:p w14:paraId="78A7F903" w14:textId="77777777" w:rsidR="00DE4B16" w:rsidRDefault="00DE4B16" w:rsidP="00DE4B16">
      <w:r>
        <w:t>Additions to Agenda</w:t>
      </w:r>
    </w:p>
    <w:p w14:paraId="5F08F22E" w14:textId="77777777" w:rsidR="00DE4B16" w:rsidRDefault="00DE4B16" w:rsidP="00DE4B16">
      <w:r>
        <w:t>Reports/Committees:</w:t>
      </w:r>
    </w:p>
    <w:p w14:paraId="753FC5EB" w14:textId="7F6EC393" w:rsidR="00DE4B16" w:rsidRDefault="00DE4B16" w:rsidP="00F87306">
      <w:pPr>
        <w:pStyle w:val="ListParagraph"/>
        <w:numPr>
          <w:ilvl w:val="0"/>
          <w:numId w:val="3"/>
        </w:numPr>
      </w:pPr>
      <w:r>
        <w:t xml:space="preserve">MSU Extension: </w:t>
      </w:r>
    </w:p>
    <w:p w14:paraId="2A98C833" w14:textId="77777777" w:rsidR="00DE4B16" w:rsidRDefault="00DE4B16" w:rsidP="00F87306">
      <w:pPr>
        <w:pStyle w:val="ListParagraph"/>
        <w:numPr>
          <w:ilvl w:val="0"/>
          <w:numId w:val="3"/>
        </w:numPr>
      </w:pPr>
      <w:r>
        <w:t xml:space="preserve">Fair Report </w:t>
      </w:r>
    </w:p>
    <w:p w14:paraId="424521DF" w14:textId="77777777" w:rsidR="00DE4B16" w:rsidRDefault="00DE4B16" w:rsidP="00F87306">
      <w:pPr>
        <w:pStyle w:val="ListParagraph"/>
        <w:numPr>
          <w:ilvl w:val="0"/>
          <w:numId w:val="3"/>
        </w:numPr>
      </w:pPr>
      <w:r>
        <w:t xml:space="preserve">4-H Properties </w:t>
      </w:r>
    </w:p>
    <w:p w14:paraId="0914413E" w14:textId="77777777" w:rsidR="00DE4B16" w:rsidRDefault="00DE4B16" w:rsidP="00F87306">
      <w:pPr>
        <w:pStyle w:val="ListParagraph"/>
        <w:numPr>
          <w:ilvl w:val="0"/>
          <w:numId w:val="3"/>
        </w:numPr>
      </w:pPr>
      <w:r>
        <w:t>Ambassadors</w:t>
      </w:r>
    </w:p>
    <w:p w14:paraId="69179F58" w14:textId="77777777" w:rsidR="00DE4B16" w:rsidRDefault="00DE4B16" w:rsidP="00F87306">
      <w:pPr>
        <w:pStyle w:val="ListParagraph"/>
        <w:numPr>
          <w:ilvl w:val="0"/>
          <w:numId w:val="3"/>
        </w:numPr>
      </w:pPr>
      <w:r>
        <w:t xml:space="preserve">Budget </w:t>
      </w:r>
    </w:p>
    <w:p w14:paraId="55056E5C" w14:textId="6FC1436B" w:rsidR="00DE4B16" w:rsidRDefault="00DE4B16" w:rsidP="00DE4B16">
      <w:pPr>
        <w:pStyle w:val="ListParagraph"/>
        <w:numPr>
          <w:ilvl w:val="0"/>
          <w:numId w:val="3"/>
        </w:numPr>
      </w:pPr>
      <w:r>
        <w:t>Milk Booth</w:t>
      </w:r>
      <w:r w:rsidR="007058A8">
        <w:t xml:space="preserve"> (every adult needs to be a silver volunteer at minimum)</w:t>
      </w:r>
      <w:r>
        <w:t xml:space="preserve"> / Fundraisers-Flower Sale</w:t>
      </w:r>
    </w:p>
    <w:p w14:paraId="23624733" w14:textId="785F8C53" w:rsidR="00853136" w:rsidRDefault="00853136" w:rsidP="00DE4B16">
      <w:pPr>
        <w:pStyle w:val="ListParagraph"/>
        <w:numPr>
          <w:ilvl w:val="0"/>
          <w:numId w:val="3"/>
        </w:numPr>
      </w:pPr>
      <w:r>
        <w:t>Camp</w:t>
      </w:r>
    </w:p>
    <w:p w14:paraId="4C67A519" w14:textId="77777777" w:rsidR="00DE4B16" w:rsidRDefault="00DE4B16" w:rsidP="00DE4B16">
      <w:r>
        <w:t>New Business</w:t>
      </w:r>
    </w:p>
    <w:p w14:paraId="06C4B435" w14:textId="57B274C8" w:rsidR="00DE4B16" w:rsidRDefault="00370F95" w:rsidP="00DE4B16">
      <w:pPr>
        <w:pStyle w:val="ListParagraph"/>
        <w:numPr>
          <w:ilvl w:val="0"/>
          <w:numId w:val="1"/>
        </w:numPr>
      </w:pPr>
      <w:r>
        <w:t xml:space="preserve">Make a wish </w:t>
      </w:r>
      <w:r w:rsidR="007064F9">
        <w:t>scholarship (2)</w:t>
      </w:r>
    </w:p>
    <w:p w14:paraId="434211F2" w14:textId="252BB0E8" w:rsidR="00DE4B16" w:rsidRDefault="00DE4B16" w:rsidP="00DE4B16">
      <w:pPr>
        <w:pStyle w:val="ListParagraph"/>
        <w:numPr>
          <w:ilvl w:val="0"/>
          <w:numId w:val="1"/>
        </w:numPr>
      </w:pPr>
      <w:r>
        <w:t>Cloverbud Show</w:t>
      </w:r>
      <w:r w:rsidR="002C4551">
        <w:t xml:space="preserve"> August 6</w:t>
      </w:r>
      <w:r w:rsidR="007064F9">
        <w:t xml:space="preserve"> @ 3</w:t>
      </w:r>
      <w:r w:rsidR="00370F95">
        <w:t xml:space="preserve"> – need Judges</w:t>
      </w:r>
    </w:p>
    <w:p w14:paraId="0B795741" w14:textId="20A2B35B" w:rsidR="00DE4B16" w:rsidRDefault="00DE4B16" w:rsidP="00DE4B16">
      <w:pPr>
        <w:pStyle w:val="ListParagraph"/>
        <w:numPr>
          <w:ilvl w:val="0"/>
          <w:numId w:val="1"/>
        </w:numPr>
      </w:pPr>
      <w:r>
        <w:t>Home Arts Auction Committee</w:t>
      </w:r>
      <w:r w:rsidR="00C85457">
        <w:t xml:space="preserve"> </w:t>
      </w:r>
      <w:r w:rsidR="002C4551">
        <w:t xml:space="preserve">– Auction is </w:t>
      </w:r>
      <w:r w:rsidR="00C85457">
        <w:t>August 1</w:t>
      </w:r>
    </w:p>
    <w:p w14:paraId="6A5CF219" w14:textId="53861448" w:rsidR="00C85457" w:rsidRDefault="00C85457" w:rsidP="00DE4B16">
      <w:pPr>
        <w:pStyle w:val="ListParagraph"/>
        <w:numPr>
          <w:ilvl w:val="0"/>
          <w:numId w:val="1"/>
        </w:numPr>
      </w:pPr>
      <w:r>
        <w:t>Chaperons for overnight camp teen and adult.</w:t>
      </w:r>
    </w:p>
    <w:p w14:paraId="2C0A22F7" w14:textId="6CE25251" w:rsidR="007058A8" w:rsidRDefault="007058A8" w:rsidP="00DE4B16">
      <w:pPr>
        <w:pStyle w:val="ListParagraph"/>
        <w:numPr>
          <w:ilvl w:val="0"/>
          <w:numId w:val="1"/>
        </w:numPr>
      </w:pPr>
      <w:r>
        <w:t>Gun Safe</w:t>
      </w:r>
    </w:p>
    <w:p w14:paraId="6D2E73D7" w14:textId="299E1E37" w:rsidR="007058A8" w:rsidRDefault="007058A8" w:rsidP="00DE4B16">
      <w:pPr>
        <w:pStyle w:val="ListParagraph"/>
        <w:numPr>
          <w:ilvl w:val="0"/>
          <w:numId w:val="1"/>
        </w:numPr>
      </w:pPr>
      <w:r>
        <w:t>Debit Card</w:t>
      </w:r>
      <w:r w:rsidR="001B563A">
        <w:t xml:space="preserve"> – outstanding checks</w:t>
      </w:r>
      <w:r w:rsidR="00B3775B">
        <w:t xml:space="preserve"> – email </w:t>
      </w:r>
    </w:p>
    <w:p w14:paraId="49150831" w14:textId="77777777" w:rsidR="00DE4B16" w:rsidRDefault="00DE4B16" w:rsidP="00DE4B16">
      <w:r>
        <w:t>Other:</w:t>
      </w:r>
    </w:p>
    <w:p w14:paraId="46E826C1" w14:textId="7232F2CF" w:rsidR="00DE4B16" w:rsidRDefault="00DE4B16" w:rsidP="00DE4B16">
      <w:r>
        <w:t xml:space="preserve">Adjournment—Next Meeting- </w:t>
      </w:r>
      <w:r w:rsidR="007064F9">
        <w:t xml:space="preserve">May </w:t>
      </w:r>
      <w:r w:rsidR="00592E74">
        <w:t>27 @</w:t>
      </w:r>
      <w:r>
        <w:t xml:space="preserve"> 6:00 pm </w:t>
      </w:r>
    </w:p>
    <w:p w14:paraId="6F2C1E67" w14:textId="77777777" w:rsidR="00E006DE" w:rsidRDefault="00E006DE"/>
    <w:sectPr w:rsidR="00E0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2CA"/>
    <w:multiLevelType w:val="hybridMultilevel"/>
    <w:tmpl w:val="5E04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2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811700">
    <w:abstractNumId w:val="0"/>
  </w:num>
  <w:num w:numId="3" w16cid:durableId="102564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16"/>
    <w:rsid w:val="00177250"/>
    <w:rsid w:val="001B563A"/>
    <w:rsid w:val="002C4551"/>
    <w:rsid w:val="00370F95"/>
    <w:rsid w:val="003D4096"/>
    <w:rsid w:val="0044783D"/>
    <w:rsid w:val="00592E74"/>
    <w:rsid w:val="005E0C19"/>
    <w:rsid w:val="006145C5"/>
    <w:rsid w:val="007058A8"/>
    <w:rsid w:val="007064F9"/>
    <w:rsid w:val="00787E34"/>
    <w:rsid w:val="00853136"/>
    <w:rsid w:val="00967657"/>
    <w:rsid w:val="009A22FB"/>
    <w:rsid w:val="00A03DAF"/>
    <w:rsid w:val="00B3775B"/>
    <w:rsid w:val="00B96AB9"/>
    <w:rsid w:val="00C432AB"/>
    <w:rsid w:val="00C85457"/>
    <w:rsid w:val="00DE4B16"/>
    <w:rsid w:val="00E006DE"/>
    <w:rsid w:val="00EC1340"/>
    <w:rsid w:val="00F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CA1D"/>
  <w15:chartTrackingRefBased/>
  <w15:docId w15:val="{C4854E7D-CB9B-4E46-B3DB-B52E594F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1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1CA96-E7B8-4D8C-8B07-2B2BBB416C08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aac1e94d-8cd4-4577-9ac6-5cf933201ace"/>
  </ds:schemaRefs>
</ds:datastoreItem>
</file>

<file path=customXml/itemProps2.xml><?xml version="1.0" encoding="utf-8"?>
<ds:datastoreItem xmlns:ds="http://schemas.openxmlformats.org/officeDocument/2006/customXml" ds:itemID="{B8E7F945-674E-4CB9-ABDB-7D22A4FC2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1BBD-BBE5-4DB3-B8E4-FB5A30C19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94d-8cd4-4577-9ac6-5cf933201ace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Renee</dc:creator>
  <cp:keywords/>
  <dc:description/>
  <cp:lastModifiedBy>Sanders, Renee</cp:lastModifiedBy>
  <cp:revision>17</cp:revision>
  <dcterms:created xsi:type="dcterms:W3CDTF">2026-02-26T20:13:00Z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  <property fmtid="{D5CDD505-2E9C-101B-9397-08002B2CF9AE}" pid="3" name="MediaServiceImageTags">
    <vt:lpwstr/>
  </property>
</Properties>
</file>